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4F2840C8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796F682A" w:rsidR="004505C8" w:rsidRPr="00AE4A49" w:rsidRDefault="008C1A12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W</w:t>
            </w:r>
            <w:r w:rsidR="005F7B78">
              <w:rPr>
                <w:rFonts w:ascii="Calibri" w:hAnsi="Calibri" w:cs="Calibri"/>
                <w:b/>
                <w:bCs/>
                <w:lang w:val="en-US"/>
              </w:rPr>
              <w:t>5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– </w:t>
            </w:r>
            <w:r w:rsidR="005F7B78" w:rsidRPr="005F7B78">
              <w:rPr>
                <w:rFonts w:ascii="Calibri" w:hAnsi="Calibri" w:cs="Calibri"/>
                <w:b/>
                <w:bCs/>
                <w:lang w:val="en-US"/>
              </w:rPr>
              <w:t>Women in Copernicus – Equity in Copernicus ecosystem survey results</w:t>
            </w:r>
          </w:p>
        </w:tc>
      </w:tr>
    </w:tbl>
    <w:p w14:paraId="25D82232" w14:textId="01DB7944" w:rsidR="004505C8" w:rsidRPr="005F7B78" w:rsidRDefault="00AE4A49" w:rsidP="005F7B78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821"/>
      </w:tblGrid>
      <w:tr w:rsidR="004505C8" w14:paraId="191A66E5" w14:textId="77777777" w:rsidTr="005F7B78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FC8EC9" w14:textId="01C6A9B6" w:rsidR="00401B2D" w:rsidRDefault="005F7B78" w:rsidP="00401B2D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Video</w:t>
            </w:r>
            <w:r w:rsidR="00401B2D">
              <w:rPr>
                <w:rFonts w:ascii="Calibri" w:hAnsi="Calibri" w:cs="Calibri"/>
                <w:lang w:val="en-US"/>
              </w:rPr>
              <w:t>: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hyperlink r:id="rId7" w:history="1">
              <w:r w:rsidRPr="005F7B78">
                <w:rPr>
                  <w:rStyle w:val="Hyperlink"/>
                  <w:rFonts w:ascii="Calibri" w:hAnsi="Calibri" w:cs="Calibri"/>
                </w:rPr>
                <w:t>https://youtu.be/64TW5z-mHYE</w:t>
              </w:r>
            </w:hyperlink>
          </w:p>
          <w:p w14:paraId="1A7DAEA8" w14:textId="77777777" w:rsidR="005F7B78" w:rsidRDefault="005F7B78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</w:p>
          <w:p w14:paraId="518BA036" w14:textId="4D56E633" w:rsidR="005F7B78" w:rsidRDefault="005F7B78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  <w:r w:rsidRPr="005F7B78">
              <w:rPr>
                <w:rFonts w:ascii="Calibri" w:hAnsi="Calibri" w:cs="Calibri"/>
                <w:lang w:val="en-US"/>
              </w:rPr>
              <w:drawing>
                <wp:inline distT="0" distB="0" distL="0" distR="0" wp14:anchorId="19CA210D" wp14:editId="2D7EF1C0">
                  <wp:extent cx="5467350" cy="5046089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3" cy="5063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49CA5" w14:textId="1E0E04E5" w:rsidR="00430F5F" w:rsidRPr="008C1A12" w:rsidRDefault="00430F5F" w:rsidP="005F7B78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US"/>
              </w:rPr>
            </w:pPr>
          </w:p>
        </w:tc>
      </w:tr>
    </w:tbl>
    <w:p w14:paraId="5ACCAEAD" w14:textId="082FA645" w:rsidR="004505C8" w:rsidRPr="00B96861" w:rsidRDefault="00B96861" w:rsidP="00B96861">
      <w:pPr>
        <w:rPr>
          <w:rFonts w:asciiTheme="minorHAnsi" w:hAnsiTheme="minorHAnsi" w:cstheme="minorHAnsi"/>
        </w:rPr>
      </w:pPr>
      <w:r w:rsidRPr="00A573D0">
        <w:rPr>
          <w:rFonts w:asciiTheme="minorHAnsi" w:hAnsiTheme="minorHAnsi" w:cstheme="minorHAnsi"/>
          <w:lang w:val="en-GB"/>
        </w:rPr>
        <w:lastRenderedPageBreak/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E67"/>
    <w:multiLevelType w:val="hybridMultilevel"/>
    <w:tmpl w:val="CD1658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C783B4E"/>
    <w:multiLevelType w:val="hybridMultilevel"/>
    <w:tmpl w:val="DEDE66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2"/>
  </w:num>
  <w:num w:numId="2" w16cid:durableId="614409508">
    <w:abstractNumId w:val="0"/>
  </w:num>
  <w:num w:numId="3" w16cid:durableId="42802262">
    <w:abstractNumId w:val="4"/>
  </w:num>
  <w:num w:numId="4" w16cid:durableId="135537537">
    <w:abstractNumId w:val="1"/>
  </w:num>
  <w:num w:numId="5" w16cid:durableId="1148009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25043"/>
    <w:rsid w:val="00197CDE"/>
    <w:rsid w:val="00242A10"/>
    <w:rsid w:val="002A2337"/>
    <w:rsid w:val="002E560E"/>
    <w:rsid w:val="003044E1"/>
    <w:rsid w:val="00377D77"/>
    <w:rsid w:val="003C7E96"/>
    <w:rsid w:val="00401B2D"/>
    <w:rsid w:val="00404CFC"/>
    <w:rsid w:val="00430F5F"/>
    <w:rsid w:val="004439F2"/>
    <w:rsid w:val="004505C8"/>
    <w:rsid w:val="005374AD"/>
    <w:rsid w:val="005F7B78"/>
    <w:rsid w:val="00627B43"/>
    <w:rsid w:val="007500BF"/>
    <w:rsid w:val="007E1DDD"/>
    <w:rsid w:val="00800522"/>
    <w:rsid w:val="00801291"/>
    <w:rsid w:val="0081451B"/>
    <w:rsid w:val="00853893"/>
    <w:rsid w:val="00870601"/>
    <w:rsid w:val="008C1A12"/>
    <w:rsid w:val="00906128"/>
    <w:rsid w:val="00924819"/>
    <w:rsid w:val="00933006"/>
    <w:rsid w:val="00942150"/>
    <w:rsid w:val="009B556A"/>
    <w:rsid w:val="00A34FE5"/>
    <w:rsid w:val="00A54108"/>
    <w:rsid w:val="00A573D0"/>
    <w:rsid w:val="00A64444"/>
    <w:rsid w:val="00A9155C"/>
    <w:rsid w:val="00AB7FC2"/>
    <w:rsid w:val="00AE4A49"/>
    <w:rsid w:val="00B175D4"/>
    <w:rsid w:val="00B2105A"/>
    <w:rsid w:val="00B53864"/>
    <w:rsid w:val="00B72942"/>
    <w:rsid w:val="00B96861"/>
    <w:rsid w:val="00BD6B28"/>
    <w:rsid w:val="00CA040C"/>
    <w:rsid w:val="00CC156B"/>
    <w:rsid w:val="00D57AA0"/>
    <w:rsid w:val="00D874F2"/>
    <w:rsid w:val="00DE0A13"/>
    <w:rsid w:val="00E45605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C1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youtu.be/64TW5z-mHYE__;!!PAKc-5URQlI!_FQe4c58IsuH4yThLc1D_d6DAvKzcfV99bh4-HE8fonFk889CCNQY_wqofskEJ1YpZzHGIJMF4xqnEdTg0jdpMtrfB4$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e6e3c9-711e-4c7c-bd27-04f2307db20d}" enabled="0" method="" siteId="{aee6e3c9-711e-4c7c-bd27-04f2307db2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2023-05-11T11:37:00Z</dcterms:created>
  <dcterms:modified xsi:type="dcterms:W3CDTF">2023-05-11T11:38:00Z</dcterms:modified>
  <dc:language>en-US</dc:language>
</cp:coreProperties>
</file>